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7F8C5F4C" w14:textId="77777777" w:rsidR="009C309E" w:rsidRPr="009C309E" w:rsidRDefault="00EC4486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>
        <w:rPr>
          <w:rFonts w:ascii="Technika" w:eastAsia="Calibri" w:hAnsi="Technika"/>
          <w:b/>
          <w:caps/>
          <w:noProof/>
          <w:color w:val="FFFFFF" w:themeColor="background1"/>
          <w:spacing w:val="8"/>
          <w:kern w:val="24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551B1" wp14:editId="718468C0">
                <wp:simplePos x="0" y="0"/>
                <wp:positionH relativeFrom="column">
                  <wp:posOffset>-1410653</wp:posOffset>
                </wp:positionH>
                <wp:positionV relativeFrom="paragraph">
                  <wp:posOffset>641035</wp:posOffset>
                </wp:positionV>
                <wp:extent cx="2047875" cy="4000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478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3B19A" w14:textId="309801DF" w:rsidR="00EC4486" w:rsidRPr="00235183" w:rsidRDefault="00245149" w:rsidP="00235183">
                            <w:pPr>
                              <w:ind w:firstLine="0"/>
                              <w:jc w:val="center"/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</w:pPr>
                            <w:r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  <w:t>JMÉNO 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551B1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-111.1pt;margin-top:50.5pt;width:161.25pt;height:31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" filled="f" stroked="f" strokeweight=".5pt">
                <v:textbox>
                  <w:txbxContent>
                    <w:p w14:paraId="12F3B19A" w14:textId="309801DF" w:rsidR="00EC4486" w:rsidRPr="00235183" w:rsidRDefault="00245149" w:rsidP="00235183">
                      <w:pPr>
                        <w:ind w:firstLine="0"/>
                        <w:jc w:val="center"/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</w:pPr>
                      <w:r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  <w:t>JMÉNO PŘÍJMENÍ</w:t>
                      </w:r>
                    </w:p>
                  </w:txbxContent>
                </v:textbox>
              </v:shape>
            </w:pict>
          </mc:Fallback>
        </mc:AlternateContent>
      </w:r>
      <w:r w:rsidR="00235183" w:rsidRPr="00202CF7">
        <w:rPr>
          <w:rFonts w:ascii="Arial" w:hAnsi="Arial" w:cs="Arial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F5488" wp14:editId="549AE42F">
                <wp:simplePos x="0" y="0"/>
                <wp:positionH relativeFrom="column">
                  <wp:posOffset>-15240</wp:posOffset>
                </wp:positionH>
                <wp:positionV relativeFrom="paragraph">
                  <wp:posOffset>-1357630</wp:posOffset>
                </wp:positionV>
                <wp:extent cx="0" cy="11439525"/>
                <wp:effectExtent l="0" t="0" r="3810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B847B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06.9pt" to="-1.2pt,7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" strokecolor="white [3212]" strokeweight="1.5pt">
                <v:stroke joinstyle="miter"/>
              </v:line>
            </w:pict>
          </mc:Fallback>
        </mc:AlternateContent>
      </w:r>
      <w:r w:rsidR="009C309E" w:rsidRPr="00202CF7">
        <w:rPr>
          <w:rFonts w:ascii="Arial" w:hAnsi="Arial" w:cs="Arial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0C5CD" wp14:editId="4B21246F">
                <wp:simplePos x="0" y="0"/>
                <wp:positionH relativeFrom="column">
                  <wp:posOffset>6161405</wp:posOffset>
                </wp:positionH>
                <wp:positionV relativeFrom="paragraph">
                  <wp:posOffset>-613410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BB2CE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27" type="#_x0000_t202" style="position:absolute;left:0;text-align:left;margin-left:485.15pt;margin-top:-48.3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" filled="f" stroked="f" strokeweight=".5pt">
                <v:textbox>
                  <w:txbxContent>
                    <w:p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9C309E" w:rsidRPr="00202CF7">
        <w:rPr>
          <w:rFonts w:ascii="Arial" w:hAnsi="Arial" w:cs="Arial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FA3CB" wp14:editId="28BB8B0C">
                <wp:simplePos x="0" y="0"/>
                <wp:positionH relativeFrom="column">
                  <wp:posOffset>6014085</wp:posOffset>
                </wp:positionH>
                <wp:positionV relativeFrom="paragraph">
                  <wp:posOffset>-633730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4C2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49.9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" fillcolor="#bdd6ee [1300]" strokecolor="#1f4d78 [1604]" strokeweight="1pt"/>
            </w:pict>
          </mc:Fallback>
        </mc:AlternateContent>
      </w:r>
      <w:r w:rsidR="009C309E" w:rsidRPr="00202CF7">
        <w:rPr>
          <w:rFonts w:ascii="Arial" w:hAnsi="Arial" w:cs="Arial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21F34" wp14:editId="4103F18C">
                <wp:simplePos x="0" y="0"/>
                <wp:positionH relativeFrom="column">
                  <wp:posOffset>-737870</wp:posOffset>
                </wp:positionH>
                <wp:positionV relativeFrom="paragraph">
                  <wp:posOffset>-696595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6DE19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66B4" id="Textové pole 15" o:spid="_x0000_s1028" type="#_x0000_t202" style="position:absolute;left:0;text-align:left;margin-left:-58.1pt;margin-top:-54.8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a8lA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9C309E" w:rsidRPr="00202CF7">
        <w:rPr>
          <w:rFonts w:ascii="Arial" w:hAnsi="Arial" w:cs="Arial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651AA" wp14:editId="3D87BD60">
                <wp:simplePos x="0" y="0"/>
                <wp:positionH relativeFrom="column">
                  <wp:posOffset>-736282</wp:posOffset>
                </wp:positionH>
                <wp:positionV relativeFrom="paragraph">
                  <wp:posOffset>-634683</wp:posOffset>
                </wp:positionV>
                <wp:extent cx="723900" cy="728345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34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166F3" id="Pravoúhlý trojúhelník 11" o:spid="_x0000_s1026" type="#_x0000_t6" style="position:absolute;margin-left:-57.95pt;margin-top:-50pt;width:57pt;height:57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" fillcolor="#bdd6ee [1300]" strokecolor="#1f4d78 [1604]" strokeweight="1pt"/>
            </w:pict>
          </mc:Fallback>
        </mc:AlternateContent>
      </w:r>
      <w:r w:rsidR="009C309E" w:rsidRPr="009C309E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české vysoké</w:t>
      </w:r>
      <w:r w:rsidR="009C309E" w:rsidRPr="009C309E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br/>
        <w:t>učení technické</w:t>
      </w:r>
    </w:p>
    <w:p w14:paraId="4730F220" w14:textId="77777777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 w:rsidRPr="009C309E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v</w:t>
      </w:r>
      <w:r w:rsidRPr="009C309E">
        <w:rPr>
          <w:rFonts w:ascii="Cambria" w:eastAsia="Calibri" w:hAnsi="Cambria" w:cs="Cambri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 </w:t>
      </w:r>
      <w:r w:rsidRPr="009C309E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Praze</w:t>
      </w:r>
    </w:p>
    <w:p w14:paraId="3BC597B5" w14:textId="77777777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</w:p>
    <w:p w14:paraId="2659CBAE" w14:textId="77777777" w:rsidR="009C309E" w:rsidRPr="009C309E" w:rsidRDefault="00235183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>
        <w:rPr>
          <w:rFonts w:ascii="Technika" w:eastAsia="Calibri" w:hAnsi="Technika"/>
          <w:b/>
          <w:caps/>
          <w:noProof/>
          <w:color w:val="D9D9D9" w:themeColor="background1" w:themeShade="D9"/>
          <w:spacing w:val="8"/>
          <w:kern w:val="24"/>
          <w:sz w:val="48"/>
          <w:szCs w:val="22"/>
          <w14:numSpacing w14:val="proportional"/>
        </w:rPr>
        <w:drawing>
          <wp:anchor distT="0" distB="0" distL="114300" distR="114300" simplePos="0" relativeHeight="251673600" behindDoc="1" locked="0" layoutInCell="1" allowOverlap="1" wp14:anchorId="1B78E4D1" wp14:editId="07EEF0B5">
            <wp:simplePos x="0" y="0"/>
            <wp:positionH relativeFrom="column">
              <wp:posOffset>1842135</wp:posOffset>
            </wp:positionH>
            <wp:positionV relativeFrom="page">
              <wp:posOffset>3152140</wp:posOffset>
            </wp:positionV>
            <wp:extent cx="2200275" cy="2352675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3" t="-1267" r="11878" b="-2954"/>
                    <a:stretch/>
                  </pic:blipFill>
                  <pic:spPr bwMode="auto">
                    <a:xfrm>
                      <a:off x="0" y="0"/>
                      <a:ext cx="2200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chnika" w:eastAsia="Calibri" w:hAnsi="Technika"/>
          <w:b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FAKULTA</w:t>
      </w:r>
      <w:r w:rsidRPr="009C309E">
        <w:rPr>
          <w:rFonts w:ascii="Technika" w:eastAsia="Calibri" w:hAnsi="Technika"/>
          <w:b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br/>
      </w:r>
      <w:r>
        <w:rPr>
          <w:rFonts w:ascii="Technika" w:eastAsia="Calibri" w:hAnsi="Technika"/>
          <w:b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STROJNÍ</w:t>
      </w:r>
    </w:p>
    <w:p w14:paraId="5DE78C47" w14:textId="77777777" w:rsidR="009C309E" w:rsidRPr="009C309E" w:rsidRDefault="00253B36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>
        <w:rPr>
          <w:rFonts w:ascii="Technika" w:eastAsia="Calibri" w:hAnsi="Technika"/>
          <w:b/>
          <w:caps/>
          <w:noProof/>
          <w:color w:val="FFFFFF" w:themeColor="background1"/>
          <w:spacing w:val="8"/>
          <w:kern w:val="24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50DDE" wp14:editId="3F08A2A1">
                <wp:simplePos x="0" y="0"/>
                <wp:positionH relativeFrom="column">
                  <wp:posOffset>-2317432</wp:posOffset>
                </wp:positionH>
                <wp:positionV relativeFrom="paragraph">
                  <wp:posOffset>2488884</wp:posOffset>
                </wp:positionV>
                <wp:extent cx="3857626" cy="4000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57626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FC3E5" w14:textId="3009FFD0" w:rsidR="00EC4486" w:rsidRPr="00235183" w:rsidRDefault="00245149" w:rsidP="00253B36">
                            <w:pPr>
                              <w:ind w:firstLine="0"/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</w:pPr>
                            <w:r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  <w:t>BAKALÁŘSKÁ / DIPLOMOVÁ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0DDE" id="Textové pole 8" o:spid="_x0000_s1029" type="#_x0000_t202" style="position:absolute;left:0;text-align:left;margin-left:-182.45pt;margin-top:196pt;width:303.75pt;height:31.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" filled="f" stroked="f" strokeweight=".5pt">
                <v:textbox>
                  <w:txbxContent>
                    <w:p w14:paraId="21DFC3E5" w14:textId="3009FFD0" w:rsidR="00EC4486" w:rsidRPr="00235183" w:rsidRDefault="00245149" w:rsidP="00253B36">
                      <w:pPr>
                        <w:ind w:firstLine="0"/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</w:pPr>
                      <w:r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  <w:t>BAKALÁŘSKÁ / DIPLOMOVÁ PRÁCE</w:t>
                      </w:r>
                    </w:p>
                  </w:txbxContent>
                </v:textbox>
              </v:shape>
            </w:pict>
          </mc:Fallback>
        </mc:AlternateContent>
      </w:r>
    </w:p>
    <w:p w14:paraId="16FD773B" w14:textId="77777777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</w:p>
    <w:p w14:paraId="14D3DA71" w14:textId="646F1B1A" w:rsidR="009C309E" w:rsidRPr="009C309E" w:rsidRDefault="00245149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 xml:space="preserve">BAKALÁŘSKÁ / </w:t>
      </w:r>
      <w:r w:rsidR="00253B36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Diplomová</w:t>
      </w:r>
      <w:r w:rsidR="009C309E" w:rsidRPr="009C309E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br/>
        <w:t>práce</w:t>
      </w:r>
    </w:p>
    <w:p w14:paraId="1E6FE9E2" w14:textId="77777777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</w:p>
    <w:p w14:paraId="466C4BDB" w14:textId="355B533B" w:rsidR="009C309E" w:rsidRPr="009C309E" w:rsidRDefault="00677487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20</w:t>
      </w:r>
      <w:r w:rsidR="00245149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XX</w:t>
      </w:r>
    </w:p>
    <w:p w14:paraId="43A6F8B6" w14:textId="77777777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</w:p>
    <w:p w14:paraId="77A02406" w14:textId="77777777" w:rsid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</w:p>
    <w:p w14:paraId="5592E613" w14:textId="77777777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</w:p>
    <w:p w14:paraId="7F915651" w14:textId="77777777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64"/>
          <w:szCs w:val="22"/>
          <w:lang w:eastAsia="en-US"/>
          <w14:numSpacing w14:val="proportional"/>
        </w:rPr>
      </w:pPr>
    </w:p>
    <w:p w14:paraId="05A96574" w14:textId="60E2DE02" w:rsidR="009C309E" w:rsidRPr="009C309E" w:rsidRDefault="00EC4486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>
        <w:rPr>
          <w:rFonts w:ascii="Technika" w:eastAsia="Calibri" w:hAnsi="Technika"/>
          <w:b/>
          <w:caps/>
          <w:noProof/>
          <w:color w:val="FFFFFF" w:themeColor="background1"/>
          <w:spacing w:val="8"/>
          <w:kern w:val="24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4A61AD" wp14:editId="4991E08C">
                <wp:simplePos x="0" y="0"/>
                <wp:positionH relativeFrom="column">
                  <wp:posOffset>-815658</wp:posOffset>
                </wp:positionH>
                <wp:positionV relativeFrom="paragraph">
                  <wp:posOffset>171770</wp:posOffset>
                </wp:positionV>
                <wp:extent cx="923925" cy="400050"/>
                <wp:effectExtent l="0" t="0" r="4762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6BF80" w14:textId="71DB42B9" w:rsidR="00235183" w:rsidRPr="00235183" w:rsidRDefault="00677487" w:rsidP="00235183">
                            <w:pPr>
                              <w:ind w:firstLine="0"/>
                              <w:jc w:val="center"/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</w:pPr>
                            <w:r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  <w:t>20</w:t>
                            </w:r>
                            <w:r w:rsidR="00245149"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A61AD" id="Textové pole 6" o:spid="_x0000_s1030" type="#_x0000_t202" style="position:absolute;left:0;text-align:left;margin-left:-64.25pt;margin-top:13.55pt;width:72.75pt;height:31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" filled="f" stroked="f" strokeweight=".5pt">
                <v:textbox>
                  <w:txbxContent>
                    <w:p w14:paraId="3E96BF80" w14:textId="71DB42B9" w:rsidR="00235183" w:rsidRPr="00235183" w:rsidRDefault="00677487" w:rsidP="00235183">
                      <w:pPr>
                        <w:ind w:firstLine="0"/>
                        <w:jc w:val="center"/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</w:pPr>
                      <w:r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  <w:t>20</w:t>
                      </w:r>
                      <w:r w:rsidR="00245149"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245149">
        <w:rPr>
          <w:rFonts w:ascii="Technika" w:eastAsia="Calibri" w:hAnsi="Technika"/>
          <w:b/>
          <w:caps/>
          <w:noProof/>
          <w:color w:val="FFFFFF" w:themeColor="background1"/>
          <w:spacing w:val="8"/>
          <w:kern w:val="24"/>
          <w:sz w:val="48"/>
          <w:szCs w:val="22"/>
        </w:rPr>
        <w:t>JMÉNO</w:t>
      </w:r>
    </w:p>
    <w:p w14:paraId="4EA5C890" w14:textId="4527186A" w:rsidR="009C309E" w:rsidRPr="009C309E" w:rsidRDefault="00245149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PŘÍJMENÍ</w:t>
      </w:r>
    </w:p>
    <w:p w14:paraId="490C29B5" w14:textId="77777777" w:rsidR="001B2410" w:rsidRPr="001B2410" w:rsidRDefault="001B2410" w:rsidP="009C309E">
      <w:pPr>
        <w:suppressAutoHyphens/>
        <w:autoSpaceDE w:val="0"/>
        <w:spacing w:line="240" w:lineRule="auto"/>
        <w:ind w:left="1134" w:firstLine="0"/>
        <w:jc w:val="center"/>
        <w:rPr>
          <w:color w:val="F2F2F2" w:themeColor="background1" w:themeShade="F2"/>
        </w:rPr>
      </w:pPr>
    </w:p>
    <w:p w14:paraId="72A8E615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548FB1F5" w14:textId="77777777" w:rsidR="009C174E" w:rsidRPr="00202CF7" w:rsidRDefault="009C174E" w:rsidP="00235183">
      <w:pPr>
        <w:tabs>
          <w:tab w:val="right" w:pos="9071"/>
        </w:tabs>
        <w:suppressAutoHyphens/>
        <w:autoSpaceDE w:val="0"/>
        <w:spacing w:line="240" w:lineRule="auto"/>
        <w:ind w:firstLine="0"/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40"/>
          <w:szCs w:val="40"/>
          <w:lang w:eastAsia="ar-SA"/>
        </w:rPr>
        <w:sectPr w:rsidR="009C174E" w:rsidRPr="00202CF7" w:rsidSect="002D6B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993" w:right="1418" w:bottom="1418" w:left="1134" w:header="709" w:footer="709" w:gutter="0"/>
          <w:cols w:space="285"/>
          <w:docGrid w:linePitch="360"/>
        </w:sectPr>
      </w:pPr>
    </w:p>
    <w:p w14:paraId="27AAE749" w14:textId="77777777" w:rsidR="009C174E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02543" wp14:editId="0F826358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6277A8D8" w14:textId="77777777" w:rsidR="001B2410" w:rsidRDefault="00C03F3C" w:rsidP="009C174E">
      <w:pPr>
        <w:spacing w:after="160" w:line="259" w:lineRule="auto"/>
        <w:ind w:firstLine="0"/>
        <w:jc w:val="left"/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9DEF1" wp14:editId="195A9154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D3FF8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31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Sect="002D6BD4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C22F" w14:textId="77777777" w:rsidR="002D6BD4" w:rsidRDefault="002D6BD4" w:rsidP="00357FD1">
      <w:pPr>
        <w:spacing w:line="240" w:lineRule="auto"/>
      </w:pPr>
      <w:r>
        <w:separator/>
      </w:r>
    </w:p>
  </w:endnote>
  <w:endnote w:type="continuationSeparator" w:id="0">
    <w:p w14:paraId="2C5C0EF2" w14:textId="77777777" w:rsidR="002D6BD4" w:rsidRDefault="002D6BD4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chnika">
    <w:altName w:val="Calibri"/>
    <w:panose1 w:val="020B0604020202020204"/>
    <w:charset w:val="00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7FED" w14:textId="77777777" w:rsidR="00245149" w:rsidRDefault="002451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45A5" w14:textId="77777777" w:rsidR="00245149" w:rsidRDefault="002451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D42A" w14:textId="77777777" w:rsidR="00245149" w:rsidRDefault="002451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E2B1" w14:textId="77777777" w:rsidR="002D6BD4" w:rsidRDefault="002D6BD4" w:rsidP="00357FD1">
      <w:pPr>
        <w:spacing w:line="240" w:lineRule="auto"/>
      </w:pPr>
      <w:r>
        <w:separator/>
      </w:r>
    </w:p>
  </w:footnote>
  <w:footnote w:type="continuationSeparator" w:id="0">
    <w:p w14:paraId="5205A3D6" w14:textId="77777777" w:rsidR="002D6BD4" w:rsidRDefault="002D6BD4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CADE" w14:textId="77777777" w:rsidR="00245149" w:rsidRDefault="00245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4E42" w14:textId="77777777" w:rsidR="00245149" w:rsidRDefault="002451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00FC" w14:textId="77777777" w:rsidR="00245149" w:rsidRDefault="002451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92133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47745"/>
    <w:rsid w:val="000A3C2C"/>
    <w:rsid w:val="000C30FF"/>
    <w:rsid w:val="001143FF"/>
    <w:rsid w:val="00157458"/>
    <w:rsid w:val="00193448"/>
    <w:rsid w:val="00197A44"/>
    <w:rsid w:val="001B2410"/>
    <w:rsid w:val="001C7E64"/>
    <w:rsid w:val="001F7362"/>
    <w:rsid w:val="00202CF7"/>
    <w:rsid w:val="00210963"/>
    <w:rsid w:val="0022693C"/>
    <w:rsid w:val="00235183"/>
    <w:rsid w:val="00245149"/>
    <w:rsid w:val="00252301"/>
    <w:rsid w:val="00253B36"/>
    <w:rsid w:val="00287B20"/>
    <w:rsid w:val="002A46F0"/>
    <w:rsid w:val="002B70AA"/>
    <w:rsid w:val="002D5F97"/>
    <w:rsid w:val="002D6279"/>
    <w:rsid w:val="002D6BD4"/>
    <w:rsid w:val="003116F5"/>
    <w:rsid w:val="00357FD1"/>
    <w:rsid w:val="00363E52"/>
    <w:rsid w:val="00390FF6"/>
    <w:rsid w:val="003D63D5"/>
    <w:rsid w:val="003F611E"/>
    <w:rsid w:val="00403462"/>
    <w:rsid w:val="00461770"/>
    <w:rsid w:val="004C4681"/>
    <w:rsid w:val="004F025E"/>
    <w:rsid w:val="00507CB0"/>
    <w:rsid w:val="006734B3"/>
    <w:rsid w:val="00677487"/>
    <w:rsid w:val="00687065"/>
    <w:rsid w:val="006A630C"/>
    <w:rsid w:val="006D1ADE"/>
    <w:rsid w:val="006D2ED2"/>
    <w:rsid w:val="007858AA"/>
    <w:rsid w:val="007A2657"/>
    <w:rsid w:val="007B211A"/>
    <w:rsid w:val="007E5E60"/>
    <w:rsid w:val="00841F43"/>
    <w:rsid w:val="00912F9B"/>
    <w:rsid w:val="0095671F"/>
    <w:rsid w:val="00971FCF"/>
    <w:rsid w:val="009C174E"/>
    <w:rsid w:val="009C309E"/>
    <w:rsid w:val="00A207B5"/>
    <w:rsid w:val="00A30692"/>
    <w:rsid w:val="00B0433C"/>
    <w:rsid w:val="00B20956"/>
    <w:rsid w:val="00B73EAC"/>
    <w:rsid w:val="00BA51C8"/>
    <w:rsid w:val="00C03F3C"/>
    <w:rsid w:val="00C13012"/>
    <w:rsid w:val="00C1459D"/>
    <w:rsid w:val="00C25E66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45451"/>
    <w:rsid w:val="00E95E93"/>
    <w:rsid w:val="00EC0D9E"/>
    <w:rsid w:val="00EC4486"/>
    <w:rsid w:val="00EC5B5A"/>
    <w:rsid w:val="00ED073C"/>
    <w:rsid w:val="00F03FB8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B8AB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466ADD35-2C3A-4573-90C7-21CC306E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2017-06-11T11:12:00Z</cp:lastPrinted>
  <dcterms:created xsi:type="dcterms:W3CDTF">2024-01-17T14:42:00Z</dcterms:created>
  <dcterms:modified xsi:type="dcterms:W3CDTF">2024-01-17T14:42:00Z</dcterms:modified>
</cp:coreProperties>
</file>