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167C7CED" w14:textId="6AA29374" w:rsidR="001B2410" w:rsidRPr="001B2410" w:rsidRDefault="00C03F3C" w:rsidP="00AB37CB">
      <w:pPr>
        <w:suppressAutoHyphens/>
        <w:autoSpaceDE w:val="0"/>
        <w:spacing w:line="240" w:lineRule="auto"/>
        <w:ind w:left="1134" w:firstLine="0"/>
        <w:jc w:val="center"/>
        <w:rPr>
          <w:color w:val="F2F2F2" w:themeColor="background1" w:themeShade="F2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FE54E" wp14:editId="18ECBC9A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8B6D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E54E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0058B6D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C1C90" wp14:editId="64B09820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52754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8FF54" wp14:editId="6AF83572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740E3" wp14:editId="2FF122A7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B2082" wp14:editId="1BAAEBC7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</w:p>
    <w:p w14:paraId="02340DD5" w14:textId="5000F356" w:rsidR="00AB37CB" w:rsidRPr="00AB37CB" w:rsidRDefault="00AB37CB" w:rsidP="00AB37CB">
      <w:pPr>
        <w:suppressAutoHyphens/>
        <w:autoSpaceDE w:val="0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bookmarkStart w:id="0" w:name="_Toc384801896"/>
      <w:bookmarkEnd w:id="0"/>
      <w:r w:rsidRPr="00AB37CB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SLEZSKÁ UNIVERZITA V OPAVĚ</w:t>
      </w:r>
    </w:p>
    <w:p w14:paraId="22035FB9" w14:textId="77777777" w:rsidR="00AB37CB" w:rsidRPr="00AB37CB" w:rsidRDefault="00AB37CB" w:rsidP="00AB37CB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r w:rsidRPr="00AB37CB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Filozoficko-přírodovědecká fakulta v Opavě</w:t>
      </w:r>
    </w:p>
    <w:p w14:paraId="40D1609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B729E0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72535F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994A3F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662328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0389CE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6E78D60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C277EB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234AFA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A42B771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C84188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2ACFE61" w14:textId="77777777" w:rsidR="001B2410" w:rsidRPr="001B2410" w:rsidRDefault="009C174E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1B2410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3EEE3" wp14:editId="7133981B">
                <wp:simplePos x="0" y="0"/>
                <wp:positionH relativeFrom="margin">
                  <wp:posOffset>480060</wp:posOffset>
                </wp:positionH>
                <wp:positionV relativeFrom="margin">
                  <wp:posOffset>4166870</wp:posOffset>
                </wp:positionV>
                <wp:extent cx="5533390" cy="552450"/>
                <wp:effectExtent l="0" t="0" r="381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C5B0" w14:textId="7F20B13B" w:rsidR="001B2410" w:rsidRPr="00AB37CB" w:rsidRDefault="001D152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0"/>
                              </w:rPr>
                            </w:pPr>
                            <w:r w:rsidRPr="00AB37CB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0"/>
                              </w:rPr>
                              <w:t>BAKALÁŘSKÁ</w:t>
                            </w:r>
                            <w:r w:rsidR="00BE07A2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0"/>
                              </w:rPr>
                              <w:t xml:space="preserve"> / DIPLOMOVÁ</w:t>
                            </w:r>
                            <w:r w:rsidR="001B2410" w:rsidRPr="00AB37CB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0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EEE3" id="Textové pole 3" o:spid="_x0000_s1028" type="#_x0000_t202" style="position:absolute;margin-left:37.8pt;margin-top:328.1pt;width:435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" fillcolor="#1f4d78 [1604]" stroked="f" strokeweight=".5pt">
                <v:textbox>
                  <w:txbxContent>
                    <w:p w14:paraId="2BF4C5B0" w14:textId="7F20B13B" w:rsidR="001B2410" w:rsidRPr="00AB37CB" w:rsidRDefault="001D152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2F2F2" w:themeColor="background1" w:themeShade="F2"/>
                          <w:sz w:val="40"/>
                          <w:szCs w:val="20"/>
                        </w:rPr>
                      </w:pPr>
                      <w:r w:rsidRPr="00AB37CB">
                        <w:rPr>
                          <w:b/>
                          <w:color w:val="F2F2F2" w:themeColor="background1" w:themeShade="F2"/>
                          <w:sz w:val="40"/>
                          <w:szCs w:val="20"/>
                        </w:rPr>
                        <w:t>BAKALÁŘSKÁ</w:t>
                      </w:r>
                      <w:r w:rsidR="00BE07A2">
                        <w:rPr>
                          <w:b/>
                          <w:color w:val="F2F2F2" w:themeColor="background1" w:themeShade="F2"/>
                          <w:sz w:val="40"/>
                          <w:szCs w:val="20"/>
                        </w:rPr>
                        <w:t xml:space="preserve"> / DIPLOMOVÁ</w:t>
                      </w:r>
                      <w:r w:rsidR="001B2410" w:rsidRPr="00AB37CB">
                        <w:rPr>
                          <w:b/>
                          <w:color w:val="F2F2F2" w:themeColor="background1" w:themeShade="F2"/>
                          <w:sz w:val="40"/>
                          <w:szCs w:val="20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A7B03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91F49A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0595D31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F58F7C1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3258C4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282EEC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40F660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DC98EDC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87A4B9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6B2A62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E9C7518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344CE2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1A62728" w14:textId="2CF81A0C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E38F3C9" w14:textId="01D67F48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9ED4015" w14:textId="46688FC3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DC04C35" w14:textId="0C981AC6" w:rsidR="009C174E" w:rsidRPr="00AB37CB" w:rsidRDefault="00AB37CB" w:rsidP="007E74A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sectPr w:rsidR="009C174E" w:rsidRPr="00AB37CB" w:rsidSect="00C523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AB37CB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Opava 20</w:t>
      </w:r>
      <w:r w:rsidR="00BE07A2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xx</w:t>
      </w:r>
      <w:r w:rsidRPr="00AB37CB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ab/>
      </w:r>
      <w:r w:rsidR="00BE07A2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Jméno Příjmení</w:t>
      </w:r>
    </w:p>
    <w:p w14:paraId="75385A5A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EE958" wp14:editId="066AB3C2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0DEF2B61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EC456" wp14:editId="083EED3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520A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501F5" id="Textové pole 16" o:spid="_x0000_s1030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C523B3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9457" w14:textId="77777777" w:rsidR="00C523B3" w:rsidRDefault="00C523B3" w:rsidP="00357FD1">
      <w:pPr>
        <w:spacing w:line="240" w:lineRule="auto"/>
      </w:pPr>
      <w:r>
        <w:separator/>
      </w:r>
    </w:p>
  </w:endnote>
  <w:endnote w:type="continuationSeparator" w:id="0">
    <w:p w14:paraId="6160F162" w14:textId="77777777" w:rsidR="00C523B3" w:rsidRDefault="00C523B3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E1A" w14:textId="77777777" w:rsidR="00BE07A2" w:rsidRDefault="00BE0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F51" w14:textId="77777777" w:rsidR="00BE07A2" w:rsidRDefault="00BE07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ACC7" w14:textId="77777777" w:rsidR="00BE07A2" w:rsidRDefault="00BE0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D831" w14:textId="77777777" w:rsidR="00C523B3" w:rsidRDefault="00C523B3" w:rsidP="00357FD1">
      <w:pPr>
        <w:spacing w:line="240" w:lineRule="auto"/>
      </w:pPr>
      <w:r>
        <w:separator/>
      </w:r>
    </w:p>
  </w:footnote>
  <w:footnote w:type="continuationSeparator" w:id="0">
    <w:p w14:paraId="76679A99" w14:textId="77777777" w:rsidR="00C523B3" w:rsidRDefault="00C523B3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E0D8" w14:textId="77777777" w:rsidR="00BE07A2" w:rsidRDefault="00BE0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6DC" w14:textId="77777777" w:rsidR="00BE07A2" w:rsidRDefault="00BE07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241C" w14:textId="77777777" w:rsidR="00BE07A2" w:rsidRDefault="00BE07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55854"/>
    <w:rsid w:val="000A3C2C"/>
    <w:rsid w:val="000C30FF"/>
    <w:rsid w:val="001143FF"/>
    <w:rsid w:val="00157458"/>
    <w:rsid w:val="00193448"/>
    <w:rsid w:val="00197A44"/>
    <w:rsid w:val="001B2410"/>
    <w:rsid w:val="001C7E64"/>
    <w:rsid w:val="001D1527"/>
    <w:rsid w:val="001E32A7"/>
    <w:rsid w:val="00210963"/>
    <w:rsid w:val="0022693C"/>
    <w:rsid w:val="00252301"/>
    <w:rsid w:val="002A46F0"/>
    <w:rsid w:val="002B0FE1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6734B3"/>
    <w:rsid w:val="00687065"/>
    <w:rsid w:val="006A630C"/>
    <w:rsid w:val="006D1ADE"/>
    <w:rsid w:val="006D2ED2"/>
    <w:rsid w:val="007858AA"/>
    <w:rsid w:val="007A2657"/>
    <w:rsid w:val="007B211A"/>
    <w:rsid w:val="007C39D7"/>
    <w:rsid w:val="007E5E60"/>
    <w:rsid w:val="007E74AE"/>
    <w:rsid w:val="00912F9B"/>
    <w:rsid w:val="0095671F"/>
    <w:rsid w:val="00971FCF"/>
    <w:rsid w:val="009C174E"/>
    <w:rsid w:val="00A207B5"/>
    <w:rsid w:val="00A30692"/>
    <w:rsid w:val="00A53336"/>
    <w:rsid w:val="00AB223B"/>
    <w:rsid w:val="00AB37CB"/>
    <w:rsid w:val="00B02190"/>
    <w:rsid w:val="00B0433C"/>
    <w:rsid w:val="00B20956"/>
    <w:rsid w:val="00B22FAE"/>
    <w:rsid w:val="00B542DB"/>
    <w:rsid w:val="00B73EAC"/>
    <w:rsid w:val="00BA51C8"/>
    <w:rsid w:val="00BE07A2"/>
    <w:rsid w:val="00C03F3C"/>
    <w:rsid w:val="00C1459D"/>
    <w:rsid w:val="00C25E66"/>
    <w:rsid w:val="00C523B3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2668B"/>
    <w:rsid w:val="00E45451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B506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C1C0BB5-B4BB-4373-ADDB-B0C12D4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2023-06-29T14:38:00Z</cp:lastPrinted>
  <dcterms:created xsi:type="dcterms:W3CDTF">2024-01-17T18:49:00Z</dcterms:created>
  <dcterms:modified xsi:type="dcterms:W3CDTF">2024-01-17T18:49:00Z</dcterms:modified>
</cp:coreProperties>
</file>