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1E111289" w14:textId="77777777" w:rsidR="001B2410" w:rsidRPr="002C7909" w:rsidRDefault="00C03F3C" w:rsidP="002C7909">
      <w:pPr>
        <w:suppressAutoHyphens/>
        <w:autoSpaceDE w:val="0"/>
        <w:spacing w:line="240" w:lineRule="auto"/>
        <w:ind w:left="993" w:firstLine="0"/>
        <w:jc w:val="center"/>
        <w:rPr>
          <w:rFonts w:eastAsia="Times New Roman"/>
          <w:b/>
          <w:bCs/>
          <w:color w:val="E7E6E6" w:themeColor="background2"/>
          <w:kern w:val="0"/>
          <w:sz w:val="22"/>
          <w:szCs w:val="28"/>
          <w:lang w:eastAsia="ar-SA"/>
        </w:rPr>
      </w:pPr>
      <w:r w:rsidRPr="002C7909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A5B24" wp14:editId="755731E4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D6B9F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A5B24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1E7D6B9F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2C7909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1F26A" wp14:editId="0A5D8648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76973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2C7909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52D5B" wp14:editId="18D9D48D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2C7909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BEC8D" wp14:editId="7F6EDA6D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2C7909">
        <w:rPr>
          <w:noProof/>
          <w:color w:val="E7E6E6" w:themeColor="background2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E7584" wp14:editId="57AF34C6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310FF1" w:rsidRPr="002C7909">
        <w:rPr>
          <w:rFonts w:eastAsia="Times New Roman"/>
          <w:b/>
          <w:bCs/>
          <w:color w:val="E7E6E6" w:themeColor="background2"/>
          <w:kern w:val="0"/>
          <w:sz w:val="32"/>
          <w:szCs w:val="28"/>
          <w:lang w:eastAsia="ar-SA"/>
        </w:rPr>
        <w:t>POLICEJNÍ AKADEMIE ČESKÉ REPUBLIKY V PRAZE</w:t>
      </w:r>
    </w:p>
    <w:p w14:paraId="1000E17F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CD79131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4E9C64A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768D548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BCB012C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5F8E2E7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825A3BE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707721B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3B17DF3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B39D520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4B22495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13260FC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4BFA34D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6E88F46" w14:textId="77777777" w:rsidR="001B2410" w:rsidRPr="002C7909" w:rsidRDefault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2C7909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87860" wp14:editId="7028A85C">
                <wp:simplePos x="0" y="0"/>
                <wp:positionH relativeFrom="margin">
                  <wp:posOffset>451485</wp:posOffset>
                </wp:positionH>
                <wp:positionV relativeFrom="margin">
                  <wp:posOffset>4166870</wp:posOffset>
                </wp:positionV>
                <wp:extent cx="5686425" cy="3619500"/>
                <wp:effectExtent l="0" t="0" r="317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619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3CC29" w14:textId="29B06A49" w:rsidR="00202CF7" w:rsidRPr="002C7909" w:rsidRDefault="006B3423" w:rsidP="00202CF7">
                            <w:pPr>
                              <w:ind w:left="851" w:firstLine="0"/>
                              <w:rPr>
                                <w:color w:val="E7E6E6" w:themeColor="background2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44"/>
                              </w:rPr>
                              <w:t xml:space="preserve">DIPLOMOVÁ / </w:t>
                            </w:r>
                            <w:r w:rsidR="00E64233" w:rsidRPr="002C7909">
                              <w:rPr>
                                <w:b/>
                                <w:color w:val="E7E6E6" w:themeColor="background2"/>
                                <w:sz w:val="44"/>
                              </w:rPr>
                              <w:t>BAKALÁŘSKÁ</w:t>
                            </w:r>
                            <w:r w:rsidR="002967FA" w:rsidRPr="002C7909">
                              <w:rPr>
                                <w:b/>
                                <w:color w:val="E7E6E6" w:themeColor="background2"/>
                                <w:sz w:val="44"/>
                              </w:rPr>
                              <w:t xml:space="preserve"> PRÁCE</w:t>
                            </w:r>
                          </w:p>
                          <w:p w14:paraId="108BF0C7" w14:textId="77777777" w:rsidR="00202CF7" w:rsidRPr="002C7909" w:rsidRDefault="00202CF7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b/>
                                <w:color w:val="E7E6E6" w:themeColor="background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7860" id="Textové pole 3" o:spid="_x0000_s1028" type="#_x0000_t202" style="position:absolute;margin-left:35.55pt;margin-top:328.1pt;width:447.7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" fillcolor="#002060" stroked="f" strokeweight=".5pt">
                <v:textbox>
                  <w:txbxContent>
                    <w:p w14:paraId="1613CC29" w14:textId="29B06A49" w:rsidR="00202CF7" w:rsidRPr="002C7909" w:rsidRDefault="006B3423" w:rsidP="00202CF7">
                      <w:pPr>
                        <w:ind w:left="851" w:firstLine="0"/>
                        <w:rPr>
                          <w:color w:val="E7E6E6" w:themeColor="background2"/>
                          <w:sz w:val="32"/>
                        </w:rPr>
                      </w:pPr>
                      <w:r>
                        <w:rPr>
                          <w:b/>
                          <w:color w:val="E7E6E6" w:themeColor="background2"/>
                          <w:sz w:val="44"/>
                        </w:rPr>
                        <w:t xml:space="preserve">DIPLOMOVÁ / </w:t>
                      </w:r>
                      <w:r w:rsidR="00E64233" w:rsidRPr="002C7909">
                        <w:rPr>
                          <w:b/>
                          <w:color w:val="E7E6E6" w:themeColor="background2"/>
                          <w:sz w:val="44"/>
                        </w:rPr>
                        <w:t>BAKALÁŘSKÁ</w:t>
                      </w:r>
                      <w:r w:rsidR="002967FA" w:rsidRPr="002C7909">
                        <w:rPr>
                          <w:b/>
                          <w:color w:val="E7E6E6" w:themeColor="background2"/>
                          <w:sz w:val="44"/>
                        </w:rPr>
                        <w:t xml:space="preserve"> PRÁCE</w:t>
                      </w:r>
                    </w:p>
                    <w:p w14:paraId="108BF0C7" w14:textId="77777777" w:rsidR="00202CF7" w:rsidRPr="002C7909" w:rsidRDefault="00202CF7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b/>
                          <w:color w:val="E7E6E6" w:themeColor="background2"/>
                          <w:sz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CD4327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795F706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F32826F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FC2D3AF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03FC80E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9EA6EA5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1A37434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6ADC2F7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31D2991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30D05D1E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4911FA4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E77A4F5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EFFFE55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DCCC69D" w14:textId="77777777" w:rsidR="001B2410" w:rsidRPr="002C7909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3EC56AB" w14:textId="19F48909" w:rsidR="009C174E" w:rsidRPr="002C7909" w:rsidRDefault="00310FF1" w:rsidP="002967FA">
      <w:pPr>
        <w:tabs>
          <w:tab w:val="right" w:pos="9071"/>
        </w:tabs>
        <w:suppressAutoHyphens/>
        <w:autoSpaceDE w:val="0"/>
        <w:spacing w:line="240" w:lineRule="auto"/>
        <w:ind w:left="1134" w:firstLine="0"/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sectPr w:rsidR="009C174E" w:rsidRPr="002C7909" w:rsidSect="003D58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2C7909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>20</w:t>
      </w:r>
      <w:r w:rsidR="00F916FD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>XX</w:t>
      </w:r>
      <w:r w:rsidR="002967FA" w:rsidRPr="002C7909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ab/>
      </w:r>
      <w:r w:rsidR="00F916FD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>JMÉNO PŘÍJMENÍ</w:t>
      </w:r>
      <w:r w:rsidR="003532DB" w:rsidRPr="002C7909">
        <w:rPr>
          <w:rFonts w:eastAsia="Times New Roman"/>
          <w:b/>
          <w:bCs/>
          <w:color w:val="E7E6E6" w:themeColor="background2"/>
          <w:kern w:val="0"/>
          <w:sz w:val="36"/>
          <w:szCs w:val="40"/>
          <w:lang w:eastAsia="ar-SA"/>
        </w:rPr>
        <w:t xml:space="preserve"> </w:t>
      </w:r>
    </w:p>
    <w:p w14:paraId="6CC5AB98" w14:textId="77777777" w:rsidR="009C174E" w:rsidRPr="002C7909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E7E6E6" w:themeColor="background2"/>
          <w:kern w:val="0"/>
          <w:sz w:val="28"/>
          <w:szCs w:val="28"/>
          <w:lang w:eastAsia="ar-SA"/>
        </w:rPr>
      </w:pPr>
      <w:r w:rsidRPr="002C7909">
        <w:rPr>
          <w:noProof/>
          <w:color w:val="E7E6E6" w:themeColor="background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3B24E" wp14:editId="2AFC2BDC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7654DF60" w14:textId="77777777" w:rsidR="001B2410" w:rsidRPr="002C7909" w:rsidRDefault="00C03F3C" w:rsidP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2C7909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B6260" wp14:editId="4669D358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EB3B7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2C7909" w:rsidSect="003D587C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94BF" w14:textId="77777777" w:rsidR="003D587C" w:rsidRDefault="003D587C" w:rsidP="00357FD1">
      <w:pPr>
        <w:spacing w:line="240" w:lineRule="auto"/>
      </w:pPr>
      <w:r>
        <w:separator/>
      </w:r>
    </w:p>
  </w:endnote>
  <w:endnote w:type="continuationSeparator" w:id="0">
    <w:p w14:paraId="6B9A1AAB" w14:textId="77777777" w:rsidR="003D587C" w:rsidRDefault="003D587C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9543" w14:textId="77777777" w:rsidR="006B3423" w:rsidRDefault="006B34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6D97" w14:textId="77777777" w:rsidR="006B3423" w:rsidRDefault="006B34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851F" w14:textId="77777777" w:rsidR="006B3423" w:rsidRDefault="006B34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C210" w14:textId="77777777" w:rsidR="003D587C" w:rsidRDefault="003D587C" w:rsidP="00357FD1">
      <w:pPr>
        <w:spacing w:line="240" w:lineRule="auto"/>
      </w:pPr>
      <w:r>
        <w:separator/>
      </w:r>
    </w:p>
  </w:footnote>
  <w:footnote w:type="continuationSeparator" w:id="0">
    <w:p w14:paraId="3A7CE3F5" w14:textId="77777777" w:rsidR="003D587C" w:rsidRDefault="003D587C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101D" w14:textId="77777777" w:rsidR="006B3423" w:rsidRDefault="006B34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5C0" w14:textId="77777777" w:rsidR="006B3423" w:rsidRDefault="006B34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57F1" w14:textId="77777777" w:rsidR="006B3423" w:rsidRDefault="006B34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6185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A3C2C"/>
    <w:rsid w:val="000C30FF"/>
    <w:rsid w:val="00104F9D"/>
    <w:rsid w:val="001143FF"/>
    <w:rsid w:val="00122726"/>
    <w:rsid w:val="00157458"/>
    <w:rsid w:val="00193448"/>
    <w:rsid w:val="00197A44"/>
    <w:rsid w:val="001B2410"/>
    <w:rsid w:val="001C7E64"/>
    <w:rsid w:val="00202CF7"/>
    <w:rsid w:val="00210963"/>
    <w:rsid w:val="0022693C"/>
    <w:rsid w:val="00244757"/>
    <w:rsid w:val="00252301"/>
    <w:rsid w:val="00287B20"/>
    <w:rsid w:val="00290656"/>
    <w:rsid w:val="002967FA"/>
    <w:rsid w:val="002A46F0"/>
    <w:rsid w:val="002B70AA"/>
    <w:rsid w:val="002C1935"/>
    <w:rsid w:val="002C7909"/>
    <w:rsid w:val="002D5F97"/>
    <w:rsid w:val="002D6279"/>
    <w:rsid w:val="00310FF1"/>
    <w:rsid w:val="003116F5"/>
    <w:rsid w:val="003532DB"/>
    <w:rsid w:val="00357FD1"/>
    <w:rsid w:val="00363E52"/>
    <w:rsid w:val="00390FF6"/>
    <w:rsid w:val="003D587C"/>
    <w:rsid w:val="003D63D5"/>
    <w:rsid w:val="003F611E"/>
    <w:rsid w:val="00403462"/>
    <w:rsid w:val="00461770"/>
    <w:rsid w:val="004C4681"/>
    <w:rsid w:val="004F025E"/>
    <w:rsid w:val="004F7C50"/>
    <w:rsid w:val="00507CB0"/>
    <w:rsid w:val="005C2B6C"/>
    <w:rsid w:val="006525D5"/>
    <w:rsid w:val="006734B3"/>
    <w:rsid w:val="00687065"/>
    <w:rsid w:val="006A630C"/>
    <w:rsid w:val="006B3423"/>
    <w:rsid w:val="006D1ADE"/>
    <w:rsid w:val="006D2ED2"/>
    <w:rsid w:val="007858AA"/>
    <w:rsid w:val="007A2657"/>
    <w:rsid w:val="007B211A"/>
    <w:rsid w:val="007E5E60"/>
    <w:rsid w:val="008F46D7"/>
    <w:rsid w:val="00912F9B"/>
    <w:rsid w:val="0095671F"/>
    <w:rsid w:val="00971FCF"/>
    <w:rsid w:val="009C174E"/>
    <w:rsid w:val="00A207B5"/>
    <w:rsid w:val="00A30692"/>
    <w:rsid w:val="00B0433C"/>
    <w:rsid w:val="00B20956"/>
    <w:rsid w:val="00B73EAC"/>
    <w:rsid w:val="00BA51C8"/>
    <w:rsid w:val="00BB5B6E"/>
    <w:rsid w:val="00C03F3C"/>
    <w:rsid w:val="00C0730A"/>
    <w:rsid w:val="00C1459D"/>
    <w:rsid w:val="00C25E66"/>
    <w:rsid w:val="00C3002B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64233"/>
    <w:rsid w:val="00E95E93"/>
    <w:rsid w:val="00EC0D9E"/>
    <w:rsid w:val="00EC5B5A"/>
    <w:rsid w:val="00ED073C"/>
    <w:rsid w:val="00EE5431"/>
    <w:rsid w:val="00F03FB8"/>
    <w:rsid w:val="00F230A5"/>
    <w:rsid w:val="00F85F23"/>
    <w:rsid w:val="00F916FD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20E1D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7D73-CFF4-4C9E-AD1E-1E0E05A8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2023-08-28T17:52:00Z</cp:lastPrinted>
  <dcterms:created xsi:type="dcterms:W3CDTF">2024-01-17T18:45:00Z</dcterms:created>
  <dcterms:modified xsi:type="dcterms:W3CDTF">2024-01-17T18:45:00Z</dcterms:modified>
</cp:coreProperties>
</file>