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38A29AD7" w14:textId="5DC01AEA" w:rsidR="001B2410" w:rsidRPr="002B0FEE" w:rsidRDefault="00C03F3C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r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1A040C" wp14:editId="2F38C527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94154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040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48794154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E5C3E" wp14:editId="3115A8DE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5A47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AE5C3E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" filled="f" stroked="f" strokeweight=".5pt">
                <v:textbox>
                  <w:txbxContent>
                    <w:p w14:paraId="24125A47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0752" wp14:editId="2DB190E2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FFB81" wp14:editId="50304FB1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2B0FEE">
        <w:rPr>
          <w:noProof/>
          <w:color w:val="F2F2F2" w:themeColor="background1" w:themeShade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0C3F" wp14:editId="60D8A9A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4220B7" w:rsidRPr="002B0FEE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Česká zemědělská univerzita v Praze</w:t>
      </w:r>
    </w:p>
    <w:p w14:paraId="511AE9F2" w14:textId="77777777" w:rsidR="005E65C9" w:rsidRPr="002B0FEE" w:rsidRDefault="005E65C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</w:p>
    <w:p w14:paraId="108DB977" w14:textId="4264DB3A" w:rsidR="005E65C9" w:rsidRPr="002B0FEE" w:rsidRDefault="009A2229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</w:pPr>
      <w:r w:rsidRPr="009A2229">
        <w:rPr>
          <w:rFonts w:eastAsia="Times New Roman"/>
          <w:b/>
          <w:bCs/>
          <w:color w:val="F2F2F2" w:themeColor="background1" w:themeShade="F2"/>
          <w:kern w:val="0"/>
          <w:sz w:val="32"/>
          <w:szCs w:val="32"/>
          <w:lang w:eastAsia="ar-SA"/>
        </w:rPr>
        <w:t>Provozně ekonomická fakulta</w:t>
      </w:r>
    </w:p>
    <w:p w14:paraId="2810C7D3" w14:textId="77777777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26CEA8F8" w14:textId="6B408E86" w:rsidR="001B2410" w:rsidRPr="002B0FEE" w:rsidRDefault="002B0FEE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  <w:r w:rsidRPr="002B0FEE">
        <w:rPr>
          <w:noProof/>
          <w:color w:val="F2F2F2" w:themeColor="background1" w:themeShade="F2"/>
        </w:rPr>
        <w:drawing>
          <wp:anchor distT="0" distB="0" distL="114300" distR="114300" simplePos="0" relativeHeight="251671552" behindDoc="0" locked="0" layoutInCell="1" allowOverlap="1" wp14:anchorId="46CEFEEB" wp14:editId="3BBFCB72">
            <wp:simplePos x="0" y="0"/>
            <wp:positionH relativeFrom="column">
              <wp:posOffset>1735690</wp:posOffset>
            </wp:positionH>
            <wp:positionV relativeFrom="paragraph">
              <wp:posOffset>294186</wp:posOffset>
            </wp:positionV>
            <wp:extent cx="3335383" cy="2329598"/>
            <wp:effectExtent l="0" t="0" r="0" b="0"/>
            <wp:wrapNone/>
            <wp:docPr id="1" name="Obrázek 1" descr="FLD - Fakulta lesnická a dřevařská ČZU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D - Fakulta lesnická a dřevařská ČZU v Pra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83" cy="23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4F83A" w14:textId="7D62E8B1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4823A382" w14:textId="284E9F43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21FD8FA" w14:textId="202C2585" w:rsidR="001B2410" w:rsidRPr="002B0FEE" w:rsidRDefault="001B2410" w:rsidP="008E49DD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F2F2F2" w:themeColor="background1" w:themeShade="F2"/>
          <w:kern w:val="0"/>
          <w:sz w:val="44"/>
          <w:szCs w:val="36"/>
          <w:lang w:eastAsia="ar-SA"/>
        </w:rPr>
      </w:pPr>
    </w:p>
    <w:p w14:paraId="7AD3DF36" w14:textId="3B8B110E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2D270624" w14:textId="1AC2325B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4D235FBB" w14:textId="363C3EA4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11C5BCD" w14:textId="57C1E343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7FAC3A2" w14:textId="611A16C8" w:rsidR="001B2410" w:rsidRPr="002B0FEE" w:rsidRDefault="002E3C93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  <w:r w:rsidRPr="002B0FEE">
        <w:rPr>
          <w:noProof/>
          <w:color w:val="F2F2F2" w:themeColor="background1" w:themeShade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1A32" wp14:editId="67DC15A1">
                <wp:simplePos x="0" y="0"/>
                <wp:positionH relativeFrom="margin">
                  <wp:posOffset>622935</wp:posOffset>
                </wp:positionH>
                <wp:positionV relativeFrom="margin">
                  <wp:posOffset>4166870</wp:posOffset>
                </wp:positionV>
                <wp:extent cx="4905375" cy="704850"/>
                <wp:effectExtent l="0" t="0" r="0" b="635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704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1294" w14:textId="626D3499" w:rsidR="001B2410" w:rsidRPr="005B0C11" w:rsidRDefault="002E3C93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5B0C11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BAKALÁŘSKÁ / </w:t>
                            </w:r>
                            <w:r w:rsidR="009A2229" w:rsidRPr="005B0C11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DIPLOMOVÁ</w:t>
                            </w:r>
                            <w:r w:rsidR="008E49DD" w:rsidRPr="005B0C11">
                              <w:rPr>
                                <w:b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1A32" id="Textové pole 3" o:spid="_x0000_s1028" type="#_x0000_t202" style="position:absolute;margin-left:49.05pt;margin-top:328.1pt;width:386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" fillcolor="#002060" stroked="f" strokeweight=".5pt">
                <v:textbox>
                  <w:txbxContent>
                    <w:p w14:paraId="70B21294" w14:textId="626D3499" w:rsidR="001B2410" w:rsidRPr="005B0C11" w:rsidRDefault="002E3C93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5B0C11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</w:rPr>
                        <w:t xml:space="preserve">BAKALÁŘSKÁ / </w:t>
                      </w:r>
                      <w:r w:rsidR="009A2229" w:rsidRPr="005B0C11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</w:rPr>
                        <w:t>DIPLOMOVÁ</w:t>
                      </w:r>
                      <w:r w:rsidR="008E49DD" w:rsidRPr="005B0C11">
                        <w:rPr>
                          <w:b/>
                          <w:color w:val="F2F2F2" w:themeColor="background1" w:themeShade="F2"/>
                          <w:sz w:val="36"/>
                          <w:szCs w:val="36"/>
                        </w:rPr>
                        <w:t xml:space="preserve">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2FD082" w14:textId="5878A796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75EB69C" w14:textId="0643F31A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7905F08" w14:textId="77777777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89A8003" w14:textId="2CF33321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A2DBF38" w14:textId="4A5C0362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80D8FCC" w14:textId="5CDCFD25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6B5277BF" w14:textId="7022DFDE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55C8D724" w14:textId="1372FAD0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14F26A8E" w14:textId="49341B3D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32EE8155" w14:textId="22D676B9" w:rsidR="001B2410" w:rsidRPr="002B0FEE" w:rsidRDefault="001B2410">
      <w:pPr>
        <w:spacing w:after="160" w:line="259" w:lineRule="auto"/>
        <w:ind w:firstLine="0"/>
        <w:jc w:val="left"/>
        <w:rPr>
          <w:color w:val="F2F2F2" w:themeColor="background1" w:themeShade="F2"/>
          <w:sz w:val="36"/>
          <w:szCs w:val="36"/>
        </w:rPr>
      </w:pPr>
    </w:p>
    <w:p w14:paraId="02E4791E" w14:textId="6F9B8164" w:rsidR="009C174E" w:rsidRPr="002B0FEE" w:rsidRDefault="007639FB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sectPr w:rsidR="009C174E" w:rsidRPr="002B0FEE" w:rsidSect="00106D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2B0FEE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20</w:t>
      </w:r>
      <w:r w:rsidR="002E3C93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XX</w:t>
      </w:r>
      <w:r w:rsidR="001B2410" w:rsidRPr="002B0FEE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ab/>
      </w:r>
      <w:r w:rsidR="002E3C93">
        <w:rPr>
          <w:rFonts w:eastAsia="Times New Roman"/>
          <w:b/>
          <w:bCs/>
          <w:color w:val="F2F2F2" w:themeColor="background1" w:themeShade="F2"/>
          <w:kern w:val="0"/>
          <w:sz w:val="36"/>
          <w:szCs w:val="36"/>
          <w:lang w:eastAsia="ar-SA"/>
        </w:rPr>
        <w:t>Jméno Příjmení</w:t>
      </w:r>
    </w:p>
    <w:p w14:paraId="12072235" w14:textId="77777777" w:rsidR="009C174E" w:rsidRPr="002B0FE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F2F2F2" w:themeColor="background1" w:themeShade="F2"/>
          <w:kern w:val="0"/>
          <w:sz w:val="28"/>
          <w:szCs w:val="28"/>
          <w:lang w:eastAsia="ar-SA"/>
        </w:rPr>
      </w:pPr>
      <w:r w:rsidRPr="002B0FEE">
        <w:rPr>
          <w:noProof/>
          <w:color w:val="F2F2F2" w:themeColor="background1" w:themeShade="F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F188D" wp14:editId="3F3DB670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6B80879" w14:textId="77777777" w:rsidR="001B2410" w:rsidRPr="002B0FEE" w:rsidRDefault="00C03F3C" w:rsidP="009C174E">
      <w:pPr>
        <w:spacing w:after="160" w:line="259" w:lineRule="auto"/>
        <w:ind w:firstLine="0"/>
        <w:jc w:val="left"/>
        <w:rPr>
          <w:color w:val="F2F2F2" w:themeColor="background1" w:themeShade="F2"/>
        </w:rPr>
      </w:pPr>
      <w:r w:rsidRPr="002B0FEE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CAFAB" wp14:editId="593C09D0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B61FF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8CAFAB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" filled="f" stroked="f" strokeweight=".5pt">
                <v:textbox>
                  <w:txbxContent>
                    <w:p w14:paraId="6F0B61FF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2B0FEE" w:rsidSect="00106DB7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C1D" w14:textId="77777777" w:rsidR="00106DB7" w:rsidRDefault="00106DB7" w:rsidP="00357FD1">
      <w:pPr>
        <w:spacing w:line="240" w:lineRule="auto"/>
      </w:pPr>
      <w:r>
        <w:separator/>
      </w:r>
    </w:p>
  </w:endnote>
  <w:endnote w:type="continuationSeparator" w:id="0">
    <w:p w14:paraId="56DD95BE" w14:textId="77777777" w:rsidR="00106DB7" w:rsidRDefault="00106DB7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0152" w14:textId="77777777" w:rsidR="002E3C93" w:rsidRDefault="002E3C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1D19" w14:textId="77777777" w:rsidR="002E3C93" w:rsidRDefault="002E3C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811F" w14:textId="77777777" w:rsidR="002E3C93" w:rsidRDefault="002E3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3429" w14:textId="77777777" w:rsidR="00106DB7" w:rsidRDefault="00106DB7" w:rsidP="00357FD1">
      <w:pPr>
        <w:spacing w:line="240" w:lineRule="auto"/>
      </w:pPr>
      <w:r>
        <w:separator/>
      </w:r>
    </w:p>
  </w:footnote>
  <w:footnote w:type="continuationSeparator" w:id="0">
    <w:p w14:paraId="569D5628" w14:textId="77777777" w:rsidR="00106DB7" w:rsidRDefault="00106DB7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89F7" w14:textId="77777777" w:rsidR="002E3C93" w:rsidRDefault="002E3C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C5AC" w14:textId="77777777" w:rsidR="002E3C93" w:rsidRDefault="002E3C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836E" w14:textId="77777777" w:rsidR="002E3C93" w:rsidRDefault="002E3C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137FA"/>
    <w:rsid w:val="0002487D"/>
    <w:rsid w:val="00047745"/>
    <w:rsid w:val="000A3C2C"/>
    <w:rsid w:val="000C30FF"/>
    <w:rsid w:val="00106DB7"/>
    <w:rsid w:val="001143FF"/>
    <w:rsid w:val="00157458"/>
    <w:rsid w:val="00193448"/>
    <w:rsid w:val="00197A44"/>
    <w:rsid w:val="001B2410"/>
    <w:rsid w:val="001C7E64"/>
    <w:rsid w:val="00210963"/>
    <w:rsid w:val="0021325F"/>
    <w:rsid w:val="0022693C"/>
    <w:rsid w:val="00252301"/>
    <w:rsid w:val="002A46F0"/>
    <w:rsid w:val="002B0FEE"/>
    <w:rsid w:val="002B70AA"/>
    <w:rsid w:val="002D187C"/>
    <w:rsid w:val="002D5F97"/>
    <w:rsid w:val="002D6279"/>
    <w:rsid w:val="002E3C93"/>
    <w:rsid w:val="003116F5"/>
    <w:rsid w:val="00357FD1"/>
    <w:rsid w:val="00363E52"/>
    <w:rsid w:val="0036554F"/>
    <w:rsid w:val="00390FF6"/>
    <w:rsid w:val="003D63D5"/>
    <w:rsid w:val="003F611E"/>
    <w:rsid w:val="00403462"/>
    <w:rsid w:val="004220B7"/>
    <w:rsid w:val="00461770"/>
    <w:rsid w:val="00493999"/>
    <w:rsid w:val="004C4681"/>
    <w:rsid w:val="004F025E"/>
    <w:rsid w:val="00507CB0"/>
    <w:rsid w:val="00575817"/>
    <w:rsid w:val="005B0C11"/>
    <w:rsid w:val="005E65C9"/>
    <w:rsid w:val="006734B3"/>
    <w:rsid w:val="00687065"/>
    <w:rsid w:val="006A630C"/>
    <w:rsid w:val="006D1ADE"/>
    <w:rsid w:val="006D2ED2"/>
    <w:rsid w:val="007639FB"/>
    <w:rsid w:val="0076785A"/>
    <w:rsid w:val="007858AA"/>
    <w:rsid w:val="007A2657"/>
    <w:rsid w:val="007B211A"/>
    <w:rsid w:val="007C7CEE"/>
    <w:rsid w:val="007E5E60"/>
    <w:rsid w:val="008348DE"/>
    <w:rsid w:val="008E49DD"/>
    <w:rsid w:val="00912F9B"/>
    <w:rsid w:val="0095671F"/>
    <w:rsid w:val="00964FC7"/>
    <w:rsid w:val="00971FCF"/>
    <w:rsid w:val="009A2229"/>
    <w:rsid w:val="009C174E"/>
    <w:rsid w:val="009F7D72"/>
    <w:rsid w:val="00A207B5"/>
    <w:rsid w:val="00A30692"/>
    <w:rsid w:val="00A57CEC"/>
    <w:rsid w:val="00A95FFC"/>
    <w:rsid w:val="00AE66B6"/>
    <w:rsid w:val="00B0433C"/>
    <w:rsid w:val="00B20956"/>
    <w:rsid w:val="00B73EAC"/>
    <w:rsid w:val="00BA51C8"/>
    <w:rsid w:val="00C03F3C"/>
    <w:rsid w:val="00C1459D"/>
    <w:rsid w:val="00C25E66"/>
    <w:rsid w:val="00C8463C"/>
    <w:rsid w:val="00CB062C"/>
    <w:rsid w:val="00CC0307"/>
    <w:rsid w:val="00D1039E"/>
    <w:rsid w:val="00D2206B"/>
    <w:rsid w:val="00D27106"/>
    <w:rsid w:val="00D34B02"/>
    <w:rsid w:val="00D54771"/>
    <w:rsid w:val="00D561DE"/>
    <w:rsid w:val="00D7009E"/>
    <w:rsid w:val="00D81FC0"/>
    <w:rsid w:val="00D82A23"/>
    <w:rsid w:val="00DD0D1B"/>
    <w:rsid w:val="00DD2FA7"/>
    <w:rsid w:val="00DE270D"/>
    <w:rsid w:val="00DE6700"/>
    <w:rsid w:val="00DF52AA"/>
    <w:rsid w:val="00E05446"/>
    <w:rsid w:val="00E3345A"/>
    <w:rsid w:val="00E45451"/>
    <w:rsid w:val="00E95E93"/>
    <w:rsid w:val="00EC0D9E"/>
    <w:rsid w:val="00EC5B5A"/>
    <w:rsid w:val="00ED073C"/>
    <w:rsid w:val="00F03FB8"/>
    <w:rsid w:val="00F138F4"/>
    <w:rsid w:val="00F84BD6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396F2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ACFFBA4-B58A-41C2-A913-D939F9D5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2023-05-09T15:16:00Z</cp:lastPrinted>
  <dcterms:created xsi:type="dcterms:W3CDTF">2024-01-17T17:20:00Z</dcterms:created>
  <dcterms:modified xsi:type="dcterms:W3CDTF">2024-01-17T17:20:00Z</dcterms:modified>
</cp:coreProperties>
</file>