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42A5E3A4" w14:textId="77777777" w:rsidR="001B2410" w:rsidRPr="00FA46A3" w:rsidRDefault="00C03F3C" w:rsidP="006848A1">
      <w:pPr>
        <w:suppressAutoHyphens/>
        <w:autoSpaceDE w:val="0"/>
        <w:spacing w:before="120" w:line="240" w:lineRule="auto"/>
        <w:ind w:right="-709" w:firstLine="0"/>
        <w:jc w:val="center"/>
        <w:rPr>
          <w:rFonts w:ascii="Arial" w:hAnsi="Arial" w:cs="Arial"/>
          <w:color w:val="D9D9D9" w:themeColor="background1" w:themeShade="D9"/>
          <w:sz w:val="30"/>
          <w:szCs w:val="30"/>
        </w:rPr>
      </w:pPr>
      <w:r w:rsidRPr="00FA46A3">
        <w:rPr>
          <w:rFonts w:ascii="Arial" w:hAnsi="Arial" w:cs="Arial"/>
          <w:noProof/>
          <w:color w:val="D9D9D9" w:themeColor="background1" w:themeShade="D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07784" wp14:editId="2275F43F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49E8A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7784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14A49E8A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FA46A3">
        <w:rPr>
          <w:rFonts w:ascii="Arial" w:hAnsi="Arial" w:cs="Arial"/>
          <w:noProof/>
          <w:color w:val="D9D9D9" w:themeColor="background1" w:themeShade="D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7E0F1" wp14:editId="6EED3F09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02C7A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27E0F1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" filled="f" stroked="f" strokeweight=".5pt">
                <v:textbox>
                  <w:txbxContent>
                    <w:p w14:paraId="09402C7A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FA46A3">
        <w:rPr>
          <w:rFonts w:ascii="Arial" w:hAnsi="Arial" w:cs="Arial"/>
          <w:noProof/>
          <w:color w:val="D9D9D9" w:themeColor="background1" w:themeShade="D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83309" wp14:editId="4FEA9000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FA46A3">
        <w:rPr>
          <w:rFonts w:ascii="Arial" w:hAnsi="Arial" w:cs="Arial"/>
          <w:noProof/>
          <w:color w:val="D9D9D9" w:themeColor="background1" w:themeShade="D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31E86" wp14:editId="30D6E24F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FA46A3">
        <w:rPr>
          <w:rFonts w:ascii="Arial" w:hAnsi="Arial" w:cs="Arial"/>
          <w:noProof/>
          <w:color w:val="D9D9D9" w:themeColor="background1" w:themeShade="D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4AC45" wp14:editId="3441960E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0D7C8B" w:rsidRPr="000D7C8B"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0"/>
          <w:szCs w:val="30"/>
          <w:lang w:eastAsia="ar-SA"/>
        </w:rPr>
        <w:t xml:space="preserve"> </w:t>
      </w:r>
      <w:r w:rsidR="000D7C8B" w:rsidRPr="000D7C8B"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2"/>
          <w:szCs w:val="30"/>
          <w:lang w:eastAsia="ar-SA"/>
        </w:rPr>
        <w:t xml:space="preserve">AMBIS vysoká škola, a.s. </w:t>
      </w:r>
    </w:p>
    <w:p w14:paraId="711AEBC2" w14:textId="77777777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30D361DF" w14:textId="77777777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385E6D2C" w14:textId="77777777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198EFD90" w14:textId="77777777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1DA24938" w14:textId="77777777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75DF9CE4" w14:textId="77777777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1E92D5D5" w14:textId="77777777" w:rsidR="006561AD" w:rsidRPr="00FA46A3" w:rsidRDefault="006561AD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022221BA" w14:textId="77777777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72748BC6" w14:textId="77777777" w:rsidR="0048485E" w:rsidRPr="00FA46A3" w:rsidRDefault="0048485E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7C231567" w14:textId="77777777" w:rsidR="0048485E" w:rsidRPr="00FA46A3" w:rsidRDefault="0048485E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68F90587" w14:textId="700FB913" w:rsidR="0048485E" w:rsidRPr="00FA46A3" w:rsidRDefault="0048485E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345608A6" w14:textId="68BC76BE" w:rsidR="001B2410" w:rsidRPr="00FA46A3" w:rsidRDefault="00EC644B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  <w:r w:rsidRPr="00FA46A3">
        <w:rPr>
          <w:rFonts w:ascii="Arial" w:hAnsi="Arial" w:cs="Arial"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65966" wp14:editId="780CF04E">
                <wp:simplePos x="0" y="0"/>
                <wp:positionH relativeFrom="column">
                  <wp:posOffset>-4594543</wp:posOffset>
                </wp:positionH>
                <wp:positionV relativeFrom="paragraph">
                  <wp:posOffset>523876</wp:posOffset>
                </wp:positionV>
                <wp:extent cx="8573453" cy="304800"/>
                <wp:effectExtent l="318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73453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059ED" w14:textId="1302F3BE" w:rsidR="00165BFE" w:rsidRPr="00FA46A3" w:rsidRDefault="00EC644B" w:rsidP="00165BFE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D9D9D9" w:themeColor="background1" w:themeShade="D9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>PŘÍJMENÍ J.</w:t>
                            </w:r>
                            <w:r w:rsidR="00FD4174" w:rsidRPr="00FA46A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D9D9D9" w:themeColor="background1" w:themeShade="D9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D9D9D9" w:themeColor="background1" w:themeShade="D9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>NÁZEV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6596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margin-left:-361.8pt;margin-top:41.25pt;width:675.1pt;height:2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" fillcolor="#1f4d78 [1604]" stroked="f" strokeweight=".5pt">
                <v:textbox>
                  <w:txbxContent>
                    <w:p w14:paraId="09C059ED" w14:textId="1302F3BE" w:rsidR="00165BFE" w:rsidRPr="00FA46A3" w:rsidRDefault="00EC644B" w:rsidP="00165BFE">
                      <w:pPr>
                        <w:ind w:firstLine="0"/>
                        <w:jc w:val="left"/>
                        <w:rPr>
                          <w:rFonts w:ascii="Arial" w:hAnsi="Arial" w:cs="Arial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D9D9D9" w:themeColor="background1" w:themeShade="D9"/>
                          <w:kern w:val="0"/>
                          <w:sz w:val="28"/>
                          <w:szCs w:val="28"/>
                          <w:lang w:eastAsia="ar-SA"/>
                        </w:rPr>
                        <w:t>PŘÍJMENÍ J.</w:t>
                      </w:r>
                      <w:r w:rsidR="00FD4174" w:rsidRPr="00FA46A3">
                        <w:rPr>
                          <w:rFonts w:ascii="Arial" w:eastAsia="Times New Roman" w:hAnsi="Arial" w:cs="Arial"/>
                          <w:b/>
                          <w:bCs/>
                          <w:color w:val="D9D9D9" w:themeColor="background1" w:themeShade="D9"/>
                          <w:kern w:val="0"/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D9D9D9" w:themeColor="background1" w:themeShade="D9"/>
                          <w:kern w:val="0"/>
                          <w:sz w:val="28"/>
                          <w:szCs w:val="28"/>
                          <w:lang w:eastAsia="ar-SA"/>
                        </w:rPr>
                        <w:t>NÁZEV PRÁCE</w:t>
                      </w:r>
                    </w:p>
                  </w:txbxContent>
                </v:textbox>
              </v:shape>
            </w:pict>
          </mc:Fallback>
        </mc:AlternateContent>
      </w:r>
    </w:p>
    <w:p w14:paraId="6396A4C4" w14:textId="7ECD12B3" w:rsidR="001B2410" w:rsidRPr="00FA46A3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</w:p>
    <w:p w14:paraId="253BD297" w14:textId="2364A16A" w:rsidR="001B2410" w:rsidRPr="00FA46A3" w:rsidRDefault="00FD4174" w:rsidP="0048485E">
      <w:pPr>
        <w:suppressAutoHyphens/>
        <w:autoSpaceDE w:val="0"/>
        <w:spacing w:line="240" w:lineRule="auto"/>
        <w:ind w:right="-710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  <w:r w:rsidRPr="00FD4174"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  <w:t>Bakalářská</w:t>
      </w:r>
      <w:r w:rsidR="00D51AAD"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  <w:t xml:space="preserve"> / Diplomová</w:t>
      </w:r>
      <w:r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  <w:t xml:space="preserve"> </w:t>
      </w:r>
      <w:r w:rsidR="0048485E" w:rsidRPr="00FA46A3"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  <w:t>práce</w:t>
      </w:r>
    </w:p>
    <w:p w14:paraId="030AA71A" w14:textId="39476546" w:rsidR="006848A1" w:rsidRPr="00FA46A3" w:rsidRDefault="006848A1" w:rsidP="0048485E">
      <w:pPr>
        <w:suppressAutoHyphens/>
        <w:autoSpaceDE w:val="0"/>
        <w:spacing w:line="240" w:lineRule="auto"/>
        <w:ind w:right="-710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</w:p>
    <w:p w14:paraId="4AB9456B" w14:textId="43028C76" w:rsidR="006561AD" w:rsidRPr="00FA46A3" w:rsidRDefault="006561AD" w:rsidP="0048485E">
      <w:pPr>
        <w:suppressAutoHyphens/>
        <w:autoSpaceDE w:val="0"/>
        <w:spacing w:line="240" w:lineRule="auto"/>
        <w:ind w:right="-710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</w:p>
    <w:p w14:paraId="40A903D3" w14:textId="01C5852F" w:rsidR="006561AD" w:rsidRPr="00FA46A3" w:rsidRDefault="006561AD" w:rsidP="0048485E">
      <w:pPr>
        <w:suppressAutoHyphens/>
        <w:autoSpaceDE w:val="0"/>
        <w:spacing w:line="240" w:lineRule="auto"/>
        <w:ind w:right="-710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</w:p>
    <w:p w14:paraId="2F0479FD" w14:textId="163FA680" w:rsidR="006561AD" w:rsidRPr="00FA46A3" w:rsidRDefault="006561AD" w:rsidP="0048485E">
      <w:pPr>
        <w:suppressAutoHyphens/>
        <w:autoSpaceDE w:val="0"/>
        <w:spacing w:line="240" w:lineRule="auto"/>
        <w:ind w:right="-710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</w:p>
    <w:p w14:paraId="59C8AB90" w14:textId="0B914844" w:rsidR="006561AD" w:rsidRPr="00FA46A3" w:rsidRDefault="006561AD" w:rsidP="0048485E">
      <w:pPr>
        <w:suppressAutoHyphens/>
        <w:autoSpaceDE w:val="0"/>
        <w:spacing w:line="240" w:lineRule="auto"/>
        <w:ind w:right="-710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</w:p>
    <w:p w14:paraId="026A8630" w14:textId="0A625FC8" w:rsidR="006561AD" w:rsidRPr="00FA46A3" w:rsidRDefault="006561AD" w:rsidP="0048485E">
      <w:pPr>
        <w:suppressAutoHyphens/>
        <w:autoSpaceDE w:val="0"/>
        <w:spacing w:line="240" w:lineRule="auto"/>
        <w:ind w:right="-710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</w:p>
    <w:p w14:paraId="4BAA8EDE" w14:textId="1C753882" w:rsidR="009C174E" w:rsidRPr="00FA46A3" w:rsidRDefault="00EC644B" w:rsidP="006848A1">
      <w:pPr>
        <w:tabs>
          <w:tab w:val="right" w:pos="9355"/>
        </w:tabs>
        <w:spacing w:before="3600" w:line="240" w:lineRule="auto"/>
        <w:ind w:left="709" w:firstLine="0"/>
        <w:jc w:val="left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28"/>
          <w:szCs w:val="40"/>
          <w:lang w:eastAsia="ar-SA"/>
        </w:rPr>
        <w:sectPr w:rsidR="009C174E" w:rsidRPr="00FA46A3" w:rsidSect="004D50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28"/>
          <w:szCs w:val="40"/>
          <w:lang w:eastAsia="ar-SA"/>
        </w:rPr>
        <w:t>Jméno Příjmení</w:t>
      </w:r>
      <w:r w:rsidR="00165BFE" w:rsidRPr="00FA46A3"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28"/>
          <w:szCs w:val="40"/>
          <w:lang w:eastAsia="ar-SA"/>
        </w:rPr>
        <w:tab/>
      </w:r>
      <w:r w:rsidR="00FA46A3" w:rsidRPr="00FA46A3"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28"/>
          <w:szCs w:val="40"/>
          <w:lang w:eastAsia="ar-SA"/>
        </w:rPr>
        <w:t>20</w:t>
      </w:r>
      <w:r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28"/>
          <w:szCs w:val="40"/>
          <w:lang w:eastAsia="ar-SA"/>
        </w:rPr>
        <w:t>XX</w:t>
      </w:r>
    </w:p>
    <w:p w14:paraId="6937B3AA" w14:textId="77777777" w:rsidR="009C174E" w:rsidRPr="00FA46A3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28"/>
          <w:szCs w:val="28"/>
          <w:lang w:eastAsia="ar-SA"/>
        </w:rPr>
      </w:pPr>
      <w:r w:rsidRPr="00FA46A3">
        <w:rPr>
          <w:rFonts w:ascii="Arial" w:hAnsi="Arial" w:cs="Arial"/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74E4A" wp14:editId="21E33890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18F46983" w14:textId="77777777" w:rsidR="001B2410" w:rsidRPr="00FA46A3" w:rsidRDefault="00C03F3C" w:rsidP="009C174E">
      <w:pPr>
        <w:spacing w:after="160" w:line="259" w:lineRule="auto"/>
        <w:ind w:firstLine="0"/>
        <w:jc w:val="left"/>
        <w:rPr>
          <w:rFonts w:ascii="Arial" w:hAnsi="Arial" w:cs="Arial"/>
          <w:color w:val="D9D9D9" w:themeColor="background1" w:themeShade="D9"/>
        </w:rPr>
      </w:pPr>
      <w:r w:rsidRPr="00FA46A3">
        <w:rPr>
          <w:rFonts w:ascii="Arial" w:hAnsi="Arial" w:cs="Arial"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DBCD3" wp14:editId="3541B7F1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39C3F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FDBCD3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" filled="f" stroked="f" strokeweight=".5pt">
                <v:textbox>
                  <w:txbxContent>
                    <w:p w14:paraId="36B39C3F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FA46A3" w:rsidSect="004D5096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8554" w14:textId="77777777" w:rsidR="004D5096" w:rsidRDefault="004D5096" w:rsidP="00357FD1">
      <w:pPr>
        <w:spacing w:line="240" w:lineRule="auto"/>
      </w:pPr>
      <w:r>
        <w:separator/>
      </w:r>
    </w:p>
  </w:endnote>
  <w:endnote w:type="continuationSeparator" w:id="0">
    <w:p w14:paraId="7FCE3CD5" w14:textId="77777777" w:rsidR="004D5096" w:rsidRDefault="004D5096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46DF" w14:textId="77777777" w:rsidR="007C64DC" w:rsidRDefault="007C64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A36F" w14:textId="77777777" w:rsidR="007C64DC" w:rsidRDefault="007C64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55B" w14:textId="77777777" w:rsidR="007C64DC" w:rsidRDefault="007C64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1E20" w14:textId="77777777" w:rsidR="004D5096" w:rsidRDefault="004D5096" w:rsidP="00357FD1">
      <w:pPr>
        <w:spacing w:line="240" w:lineRule="auto"/>
      </w:pPr>
      <w:r>
        <w:separator/>
      </w:r>
    </w:p>
  </w:footnote>
  <w:footnote w:type="continuationSeparator" w:id="0">
    <w:p w14:paraId="7F5A1661" w14:textId="77777777" w:rsidR="004D5096" w:rsidRDefault="004D5096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F393" w14:textId="77777777" w:rsidR="007C64DC" w:rsidRDefault="007C64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1735" w14:textId="77777777" w:rsidR="007C64DC" w:rsidRDefault="007C64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97" w14:textId="77777777" w:rsidR="007C64DC" w:rsidRDefault="007C64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2520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2490E"/>
    <w:rsid w:val="00047745"/>
    <w:rsid w:val="000A3C2C"/>
    <w:rsid w:val="000C30FF"/>
    <w:rsid w:val="000D7C8B"/>
    <w:rsid w:val="000F1D86"/>
    <w:rsid w:val="001143FF"/>
    <w:rsid w:val="00124234"/>
    <w:rsid w:val="00157458"/>
    <w:rsid w:val="00165BFE"/>
    <w:rsid w:val="00193448"/>
    <w:rsid w:val="00197A44"/>
    <w:rsid w:val="001B2410"/>
    <w:rsid w:val="001C7E64"/>
    <w:rsid w:val="00202CF7"/>
    <w:rsid w:val="00210963"/>
    <w:rsid w:val="00222968"/>
    <w:rsid w:val="0022693C"/>
    <w:rsid w:val="00252301"/>
    <w:rsid w:val="00257B4F"/>
    <w:rsid w:val="00287B20"/>
    <w:rsid w:val="002A46F0"/>
    <w:rsid w:val="002B70AA"/>
    <w:rsid w:val="002D5F97"/>
    <w:rsid w:val="002D6279"/>
    <w:rsid w:val="002D7E4B"/>
    <w:rsid w:val="003116F5"/>
    <w:rsid w:val="00357FD1"/>
    <w:rsid w:val="00363E52"/>
    <w:rsid w:val="00390FF6"/>
    <w:rsid w:val="003D1A0B"/>
    <w:rsid w:val="003D63D5"/>
    <w:rsid w:val="003F611E"/>
    <w:rsid w:val="00403462"/>
    <w:rsid w:val="00461770"/>
    <w:rsid w:val="004703C2"/>
    <w:rsid w:val="0048485E"/>
    <w:rsid w:val="004C4681"/>
    <w:rsid w:val="004D5096"/>
    <w:rsid w:val="004F025E"/>
    <w:rsid w:val="00507CB0"/>
    <w:rsid w:val="00542F33"/>
    <w:rsid w:val="00571125"/>
    <w:rsid w:val="006561AD"/>
    <w:rsid w:val="006734B3"/>
    <w:rsid w:val="00677DB5"/>
    <w:rsid w:val="006848A1"/>
    <w:rsid w:val="00687065"/>
    <w:rsid w:val="006A630C"/>
    <w:rsid w:val="006D1ADE"/>
    <w:rsid w:val="006D2ED2"/>
    <w:rsid w:val="00767964"/>
    <w:rsid w:val="007858AA"/>
    <w:rsid w:val="007A2657"/>
    <w:rsid w:val="007B211A"/>
    <w:rsid w:val="007C64DC"/>
    <w:rsid w:val="007E5E60"/>
    <w:rsid w:val="00810503"/>
    <w:rsid w:val="008C3E98"/>
    <w:rsid w:val="00912F9B"/>
    <w:rsid w:val="0095671F"/>
    <w:rsid w:val="00971FCF"/>
    <w:rsid w:val="009C174E"/>
    <w:rsid w:val="00A207B5"/>
    <w:rsid w:val="00A30692"/>
    <w:rsid w:val="00B0433C"/>
    <w:rsid w:val="00B20956"/>
    <w:rsid w:val="00B52CE4"/>
    <w:rsid w:val="00B73EAC"/>
    <w:rsid w:val="00BA51C8"/>
    <w:rsid w:val="00C03F3C"/>
    <w:rsid w:val="00C1459D"/>
    <w:rsid w:val="00C25E66"/>
    <w:rsid w:val="00C8463C"/>
    <w:rsid w:val="00CB062C"/>
    <w:rsid w:val="00CC0307"/>
    <w:rsid w:val="00CC19EF"/>
    <w:rsid w:val="00D1039E"/>
    <w:rsid w:val="00D27106"/>
    <w:rsid w:val="00D34B02"/>
    <w:rsid w:val="00D51AAD"/>
    <w:rsid w:val="00D54771"/>
    <w:rsid w:val="00D7009E"/>
    <w:rsid w:val="00D81FC0"/>
    <w:rsid w:val="00D82A23"/>
    <w:rsid w:val="00DD0D1B"/>
    <w:rsid w:val="00DD2FA7"/>
    <w:rsid w:val="00DE270D"/>
    <w:rsid w:val="00E02489"/>
    <w:rsid w:val="00E45451"/>
    <w:rsid w:val="00E95E93"/>
    <w:rsid w:val="00EC0D9E"/>
    <w:rsid w:val="00EC5B5A"/>
    <w:rsid w:val="00EC644B"/>
    <w:rsid w:val="00ED073C"/>
    <w:rsid w:val="00F03FB8"/>
    <w:rsid w:val="00F85F23"/>
    <w:rsid w:val="00FA46A3"/>
    <w:rsid w:val="00FC6037"/>
    <w:rsid w:val="00FD111A"/>
    <w:rsid w:val="00FD4174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43B21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C452EB1-7688-416B-AC7E-9440A34C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2023-10-01T11:51:00Z</cp:lastPrinted>
  <dcterms:created xsi:type="dcterms:W3CDTF">2024-01-17T17:25:00Z</dcterms:created>
  <dcterms:modified xsi:type="dcterms:W3CDTF">2024-01-17T17:25:00Z</dcterms:modified>
</cp:coreProperties>
</file>